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289D3" w14:textId="39B1333E" w:rsidR="005D3E2B" w:rsidRDefault="005D3E2B" w:rsidP="005D3E2B">
      <w:pPr>
        <w:spacing w:after="0" w:line="240" w:lineRule="auto"/>
        <w:jc w:val="both"/>
        <w:rPr>
          <w:rFonts w:eastAsia="Times New Roman" w:cs="Arial"/>
          <w:i/>
          <w:szCs w:val="24"/>
          <w:lang w:eastAsia="pl-PL"/>
        </w:rPr>
      </w:pPr>
      <w:r>
        <w:rPr>
          <w:rFonts w:eastAsia="Times New Roman" w:cs="Arial"/>
          <w:i/>
          <w:szCs w:val="24"/>
          <w:lang w:eastAsia="pl-PL"/>
        </w:rPr>
        <w:tab/>
      </w:r>
      <w:r>
        <w:rPr>
          <w:rFonts w:eastAsia="Times New Roman" w:cs="Arial"/>
          <w:i/>
          <w:szCs w:val="24"/>
          <w:lang w:eastAsia="pl-PL"/>
        </w:rPr>
        <w:tab/>
      </w:r>
      <w:r>
        <w:rPr>
          <w:rFonts w:eastAsia="Times New Roman" w:cs="Arial"/>
          <w:i/>
          <w:szCs w:val="24"/>
          <w:lang w:eastAsia="pl-PL"/>
        </w:rPr>
        <w:tab/>
        <w:t xml:space="preserve">    </w:t>
      </w:r>
      <w:r>
        <w:rPr>
          <w:rFonts w:eastAsia="Times New Roman" w:cs="Arial"/>
          <w:i/>
          <w:szCs w:val="24"/>
          <w:lang w:eastAsia="pl-PL"/>
        </w:rPr>
        <w:tab/>
        <w:t xml:space="preserve">                           Wzór</w:t>
      </w:r>
    </w:p>
    <w:p w14:paraId="673E3420" w14:textId="77777777" w:rsidR="005D3E2B" w:rsidRDefault="005D3E2B" w:rsidP="005D3E2B">
      <w:pPr>
        <w:spacing w:after="0" w:line="240" w:lineRule="auto"/>
        <w:jc w:val="both"/>
        <w:rPr>
          <w:rFonts w:eastAsia="Times New Roman" w:cs="Arial"/>
          <w:i/>
          <w:szCs w:val="24"/>
          <w:lang w:eastAsia="pl-PL"/>
        </w:rPr>
      </w:pPr>
    </w:p>
    <w:p w14:paraId="58628C9C" w14:textId="77777777" w:rsidR="005D3E2B" w:rsidRPr="00F54449" w:rsidRDefault="005D3E2B" w:rsidP="005D3E2B">
      <w:pPr>
        <w:spacing w:after="0" w:line="240" w:lineRule="auto"/>
        <w:jc w:val="right"/>
        <w:rPr>
          <w:rFonts w:eastAsia="Times New Roman" w:cs="Arial"/>
          <w:b/>
          <w:szCs w:val="24"/>
          <w:lang w:eastAsia="pl-PL"/>
        </w:rPr>
      </w:pPr>
      <w:r w:rsidRPr="00F54449">
        <w:rPr>
          <w:rFonts w:eastAsia="Times New Roman" w:cs="Arial"/>
          <w:b/>
          <w:szCs w:val="24"/>
          <w:lang w:eastAsia="pl-PL"/>
        </w:rPr>
        <w:t xml:space="preserve">Wrocław, dnia </w:t>
      </w:r>
      <w:r w:rsidRPr="00F54449">
        <w:rPr>
          <w:rFonts w:eastAsia="Times New Roman" w:cs="Arial"/>
          <w:szCs w:val="24"/>
          <w:lang w:eastAsia="pl-PL"/>
        </w:rPr>
        <w:t>…………</w:t>
      </w:r>
      <w:r>
        <w:rPr>
          <w:rFonts w:eastAsia="Times New Roman" w:cs="Arial"/>
          <w:szCs w:val="24"/>
          <w:lang w:eastAsia="pl-PL"/>
        </w:rPr>
        <w:t>……….</w:t>
      </w:r>
    </w:p>
    <w:p w14:paraId="57B92678" w14:textId="77777777" w:rsidR="005D3E2B" w:rsidRPr="003C04CC" w:rsidRDefault="005D3E2B" w:rsidP="005D3E2B">
      <w:pPr>
        <w:spacing w:after="0" w:line="240" w:lineRule="auto"/>
        <w:jc w:val="both"/>
        <w:rPr>
          <w:rFonts w:eastAsia="Times New Roman" w:cs="Arial"/>
          <w:i/>
          <w:szCs w:val="24"/>
          <w:lang w:eastAsia="pl-PL"/>
        </w:rPr>
      </w:pPr>
    </w:p>
    <w:p w14:paraId="7505B5B6" w14:textId="77777777" w:rsidR="005D3E2B" w:rsidRPr="003C04CC" w:rsidRDefault="005D3E2B" w:rsidP="005D3E2B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>
        <w:rPr>
          <w:rFonts w:eastAsia="Times New Roman" w:cs="Arial"/>
          <w:b/>
          <w:szCs w:val="24"/>
          <w:lang w:eastAsia="pl-PL"/>
        </w:rPr>
        <w:t>4 Regionalna Baza Logistyczna</w:t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</w:p>
    <w:p w14:paraId="77190B70" w14:textId="77777777" w:rsidR="005D3E2B" w:rsidRPr="003C04CC" w:rsidRDefault="005D3E2B" w:rsidP="005D3E2B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 w:rsidRPr="00686DE3">
        <w:rPr>
          <w:rFonts w:ascii="Arial" w:eastAsia="Times New Roman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F326C3" wp14:editId="3422DECF">
                <wp:simplePos x="0" y="0"/>
                <wp:positionH relativeFrom="margin">
                  <wp:posOffset>3786505</wp:posOffset>
                </wp:positionH>
                <wp:positionV relativeFrom="paragraph">
                  <wp:posOffset>158115</wp:posOffset>
                </wp:positionV>
                <wp:extent cx="2210463" cy="790575"/>
                <wp:effectExtent l="0" t="0" r="18415" b="28575"/>
                <wp:wrapNone/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0463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40404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D526B7" w14:textId="77777777" w:rsidR="005D3E2B" w:rsidRPr="00DD0665" w:rsidRDefault="005D3E2B" w:rsidP="005D3E2B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F326C3" id="_x0000_t202" coordsize="21600,21600" o:spt="202" path="m,l,21600r21600,l21600,xe">
                <v:stroke joinstyle="miter"/>
                <v:path gradientshapeok="t" o:connecttype="rect"/>
              </v:shapetype>
              <v:shape id="Pole tekstowe 12" o:spid="_x0000_s1026" type="#_x0000_t202" style="position:absolute;left:0;text-align:left;margin-left:298.15pt;margin-top:12.45pt;width:174.05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" strokecolor="#404040">
                <v:textbox>
                  <w:txbxContent>
                    <w:p w14:paraId="0ED526B7" w14:textId="77777777" w:rsidR="005D3E2B" w:rsidRPr="00DD0665" w:rsidRDefault="005D3E2B" w:rsidP="005D3E2B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C04CC">
        <w:rPr>
          <w:rFonts w:eastAsia="Times New Roman" w:cs="Arial"/>
          <w:b/>
          <w:szCs w:val="24"/>
          <w:lang w:eastAsia="pl-PL"/>
        </w:rPr>
        <w:t xml:space="preserve">ul. </w:t>
      </w:r>
      <w:proofErr w:type="spellStart"/>
      <w:r w:rsidRPr="003C04CC">
        <w:rPr>
          <w:rFonts w:eastAsia="Times New Roman" w:cs="Arial"/>
          <w:b/>
          <w:szCs w:val="24"/>
          <w:lang w:eastAsia="pl-PL"/>
        </w:rPr>
        <w:t>Pretficza</w:t>
      </w:r>
      <w:proofErr w:type="spellEnd"/>
      <w:r w:rsidRPr="003C04CC">
        <w:rPr>
          <w:rFonts w:eastAsia="Times New Roman" w:cs="Arial"/>
          <w:b/>
          <w:szCs w:val="24"/>
          <w:lang w:eastAsia="pl-PL"/>
        </w:rPr>
        <w:t xml:space="preserve"> 28</w:t>
      </w:r>
      <w:r>
        <w:rPr>
          <w:rFonts w:eastAsia="Times New Roman" w:cs="Arial"/>
          <w:b/>
          <w:szCs w:val="24"/>
          <w:lang w:eastAsia="pl-PL"/>
        </w:rPr>
        <w:tab/>
      </w:r>
      <w:r>
        <w:rPr>
          <w:rFonts w:eastAsia="Times New Roman" w:cs="Arial"/>
          <w:b/>
          <w:szCs w:val="24"/>
          <w:lang w:eastAsia="pl-PL"/>
        </w:rPr>
        <w:tab/>
      </w:r>
    </w:p>
    <w:p w14:paraId="16D8BF80" w14:textId="77777777" w:rsidR="005D3E2B" w:rsidRPr="003C04CC" w:rsidRDefault="005D3E2B" w:rsidP="005D3E2B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>50-984 Wrocław</w:t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</w:p>
    <w:p w14:paraId="14375610" w14:textId="77777777" w:rsidR="005D3E2B" w:rsidRPr="003C04CC" w:rsidRDefault="005D3E2B" w:rsidP="005D3E2B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>NIP 896-000-49-52</w:t>
      </w:r>
    </w:p>
    <w:p w14:paraId="29ED5F02" w14:textId="77777777" w:rsidR="005D3E2B" w:rsidRPr="002F2ED5" w:rsidRDefault="005D3E2B" w:rsidP="005D3E2B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>tel. 261</w:t>
      </w:r>
      <w:r>
        <w:rPr>
          <w:rFonts w:eastAsia="Times New Roman" w:cs="Arial"/>
          <w:b/>
          <w:szCs w:val="24"/>
          <w:lang w:eastAsia="pl-PL"/>
        </w:rPr>
        <w:t> 651 673</w:t>
      </w:r>
      <w:r w:rsidRPr="003C04CC">
        <w:rPr>
          <w:rFonts w:eastAsia="Times New Roman" w:cs="Arial"/>
          <w:b/>
          <w:szCs w:val="24"/>
          <w:lang w:eastAsia="pl-PL"/>
        </w:rPr>
        <w:t xml:space="preserve">. </w:t>
      </w:r>
    </w:p>
    <w:p w14:paraId="1262963D" w14:textId="77777777" w:rsidR="005D3E2B" w:rsidRDefault="005D3E2B" w:rsidP="005D3E2B">
      <w:pPr>
        <w:spacing w:after="0" w:line="240" w:lineRule="auto"/>
        <w:jc w:val="center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</w:p>
    <w:p w14:paraId="6B2A52B6" w14:textId="77777777" w:rsidR="005D3E2B" w:rsidRDefault="005D3E2B" w:rsidP="005D3E2B">
      <w:pPr>
        <w:spacing w:after="0" w:line="240" w:lineRule="auto"/>
        <w:jc w:val="center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</w:p>
    <w:p w14:paraId="51B404EE" w14:textId="77777777" w:rsidR="005D3E2B" w:rsidRDefault="005D3E2B" w:rsidP="005D3E2B">
      <w:pPr>
        <w:spacing w:after="0" w:line="240" w:lineRule="auto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</w:p>
    <w:p w14:paraId="022DFF33" w14:textId="77777777" w:rsidR="005D3E2B" w:rsidRPr="00686DE3" w:rsidRDefault="005D3E2B" w:rsidP="005D3E2B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pl-PL"/>
        </w:rPr>
      </w:pPr>
      <w:r w:rsidRPr="00686DE3"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  <w:t>ZAMÓWIENIE NR</w:t>
      </w:r>
      <w:r w:rsidRPr="00686DE3">
        <w:rPr>
          <w:rFonts w:ascii="Arial" w:eastAsia="Times New Roman" w:hAnsi="Arial" w:cs="Arial"/>
          <w:b/>
          <w:sz w:val="28"/>
          <w:szCs w:val="24"/>
          <w:lang w:eastAsia="pl-PL"/>
        </w:rPr>
        <w:t xml:space="preserve"> .............................</w:t>
      </w:r>
    </w:p>
    <w:p w14:paraId="39A3E7BF" w14:textId="77777777" w:rsidR="005D3E2B" w:rsidRDefault="005D3E2B" w:rsidP="005D3E2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FFE6846" w14:textId="77777777" w:rsidR="005D3E2B" w:rsidRDefault="005D3E2B" w:rsidP="005D3E2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86DE3">
        <w:rPr>
          <w:rFonts w:ascii="Arial" w:eastAsia="Times New Roman" w:hAnsi="Arial" w:cs="Arial"/>
          <w:sz w:val="24"/>
          <w:szCs w:val="24"/>
          <w:lang w:eastAsia="pl-PL"/>
        </w:rPr>
        <w:t xml:space="preserve">Składam zamówienie do oferty złożonej w dniu 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…………………. r.</w:t>
      </w:r>
    </w:p>
    <w:p w14:paraId="4DC0554E" w14:textId="77777777" w:rsidR="00686DE3" w:rsidRPr="00686DE3" w:rsidRDefault="00686DE3" w:rsidP="00686DE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48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"/>
        <w:gridCol w:w="2814"/>
        <w:gridCol w:w="678"/>
        <w:gridCol w:w="561"/>
        <w:gridCol w:w="1428"/>
        <w:gridCol w:w="1007"/>
        <w:gridCol w:w="907"/>
        <w:gridCol w:w="1007"/>
      </w:tblGrid>
      <w:tr w:rsidR="000F3FF3" w:rsidRPr="00553E84" w14:paraId="60CA7534" w14:textId="77777777" w:rsidTr="000F3FF3">
        <w:trPr>
          <w:trHeight w:val="330"/>
        </w:trPr>
        <w:tc>
          <w:tcPr>
            <w:tcW w:w="218" w:type="pct"/>
            <w:vAlign w:val="center"/>
          </w:tcPr>
          <w:p w14:paraId="669564A7" w14:textId="77777777" w:rsidR="000F3FF3" w:rsidRPr="00D30CFC" w:rsidRDefault="000F3FF3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602" w:type="pct"/>
            <w:vAlign w:val="center"/>
          </w:tcPr>
          <w:p w14:paraId="0C435A46" w14:textId="77777777" w:rsidR="000F3FF3" w:rsidRPr="00D30CFC" w:rsidRDefault="000F3FF3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14:paraId="0EEAEFB9" w14:textId="1F8EAB86" w:rsidR="000F3FF3" w:rsidRPr="00D30CFC" w:rsidRDefault="000F3FF3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vAlign w:val="center"/>
          </w:tcPr>
          <w:p w14:paraId="65FB39D6" w14:textId="77777777" w:rsidR="000F3FF3" w:rsidRPr="00D30CFC" w:rsidRDefault="000F3FF3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13" w:type="pct"/>
            <w:vAlign w:val="center"/>
          </w:tcPr>
          <w:p w14:paraId="71E6B855" w14:textId="77777777" w:rsidR="000F3FF3" w:rsidRPr="00D30CFC" w:rsidRDefault="000F3FF3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vAlign w:val="center"/>
          </w:tcPr>
          <w:p w14:paraId="3B3A7CCE" w14:textId="77777777" w:rsidR="000F3FF3" w:rsidRPr="00D30CFC" w:rsidRDefault="000F3FF3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vAlign w:val="center"/>
          </w:tcPr>
          <w:p w14:paraId="4DD2C247" w14:textId="77777777" w:rsidR="000F3FF3" w:rsidRPr="00D30CFC" w:rsidRDefault="000F3FF3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vAlign w:val="center"/>
          </w:tcPr>
          <w:p w14:paraId="2973F6A9" w14:textId="77777777" w:rsidR="000F3FF3" w:rsidRPr="00D30CFC" w:rsidRDefault="000F3FF3" w:rsidP="00F544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382066F7" w14:textId="77777777" w:rsidTr="000F3FF3">
        <w:trPr>
          <w:trHeight w:val="1052"/>
        </w:trPr>
        <w:tc>
          <w:tcPr>
            <w:tcW w:w="218" w:type="pct"/>
            <w:vAlign w:val="center"/>
          </w:tcPr>
          <w:p w14:paraId="51FF347D" w14:textId="77777777" w:rsidR="000F3FF3" w:rsidRPr="00AC1EC9" w:rsidRDefault="000F3FF3" w:rsidP="00D53110">
            <w:pPr>
              <w:ind w:left="-225" w:right="-244"/>
              <w:jc w:val="center"/>
              <w:rPr>
                <w:rFonts w:ascii="Arial" w:hAnsi="Arial" w:cs="Arial"/>
                <w:b/>
                <w:color w:val="00000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>L.p</w:t>
            </w:r>
            <w:r w:rsidRPr="00AC1EC9">
              <w:rPr>
                <w:rFonts w:ascii="Arial" w:hAnsi="Arial" w:cs="Arial"/>
                <w:b/>
                <w:color w:val="000000"/>
                <w:sz w:val="16"/>
              </w:rPr>
              <w:t>.</w:t>
            </w:r>
          </w:p>
        </w:tc>
        <w:tc>
          <w:tcPr>
            <w:tcW w:w="1602" w:type="pct"/>
            <w:vAlign w:val="center"/>
          </w:tcPr>
          <w:p w14:paraId="468D8F21" w14:textId="77E998E1" w:rsidR="000F3FF3" w:rsidRPr="00AC1EC9" w:rsidRDefault="000F3FF3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Nazwa przedmiotu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zamówienia</w:t>
            </w:r>
          </w:p>
        </w:tc>
        <w:tc>
          <w:tcPr>
            <w:tcW w:w="386" w:type="pct"/>
            <w:vAlign w:val="center"/>
          </w:tcPr>
          <w:p w14:paraId="3FB8B829" w14:textId="06EB58CE" w:rsidR="000F3FF3" w:rsidRPr="00AC1EC9" w:rsidRDefault="000F3FF3" w:rsidP="00F5444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Ilość </w:t>
            </w:r>
          </w:p>
        </w:tc>
        <w:tc>
          <w:tcPr>
            <w:tcW w:w="319" w:type="pct"/>
            <w:vAlign w:val="center"/>
          </w:tcPr>
          <w:p w14:paraId="2C7DC833" w14:textId="77777777" w:rsidR="000F3FF3" w:rsidRPr="00AC1EC9" w:rsidRDefault="000F3FF3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813" w:type="pct"/>
            <w:vAlign w:val="center"/>
          </w:tcPr>
          <w:p w14:paraId="7076150E" w14:textId="77777777" w:rsidR="000F3FF3" w:rsidRPr="00AC1EC9" w:rsidRDefault="000F3FF3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Cena jednostkowa netto [zł]</w:t>
            </w:r>
          </w:p>
        </w:tc>
        <w:tc>
          <w:tcPr>
            <w:tcW w:w="573" w:type="pct"/>
            <w:vAlign w:val="center"/>
          </w:tcPr>
          <w:p w14:paraId="7D12B3B1" w14:textId="77777777" w:rsidR="000F3FF3" w:rsidRPr="00AC1EC9" w:rsidRDefault="000F3FF3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netto [zł]</w:t>
            </w:r>
          </w:p>
        </w:tc>
        <w:tc>
          <w:tcPr>
            <w:tcW w:w="516" w:type="pct"/>
            <w:vAlign w:val="center"/>
          </w:tcPr>
          <w:p w14:paraId="51848602" w14:textId="77777777" w:rsidR="000F3FF3" w:rsidRPr="00AC1EC9" w:rsidRDefault="000F3FF3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Stawka VAT%</w:t>
            </w:r>
          </w:p>
        </w:tc>
        <w:tc>
          <w:tcPr>
            <w:tcW w:w="573" w:type="pct"/>
            <w:vAlign w:val="center"/>
          </w:tcPr>
          <w:p w14:paraId="6415EC8A" w14:textId="77777777" w:rsidR="000F3FF3" w:rsidRPr="00AC1EC9" w:rsidRDefault="000F3FF3" w:rsidP="00A9254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Wartość brutto [zł] </w:t>
            </w:r>
          </w:p>
        </w:tc>
      </w:tr>
      <w:tr w:rsidR="000F3FF3" w:rsidRPr="00AC1EC9" w14:paraId="480AA22E" w14:textId="77777777" w:rsidTr="000F3FF3">
        <w:trPr>
          <w:trHeight w:val="105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DCBC" w14:textId="77777777" w:rsidR="000F3FF3" w:rsidRPr="00AC1EC9" w:rsidRDefault="000F3FF3" w:rsidP="000F3FF3">
            <w:pPr>
              <w:ind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>1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EB50" w14:textId="01796952" w:rsidR="000F3FF3" w:rsidRPr="00AC1EC9" w:rsidRDefault="000F3FF3" w:rsidP="000F3FF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ABS BAMBU LAB 1,75 1KG ZIELONY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6627" w14:textId="2B35479C" w:rsidR="000F3FF3" w:rsidRPr="000F3FF3" w:rsidRDefault="000F3FF3" w:rsidP="000F3F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DD61" w14:textId="77777777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ABB5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ED96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5B20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A6FA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332BFFBE" w14:textId="77777777" w:rsidTr="000F3FF3">
        <w:trPr>
          <w:trHeight w:val="105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A4FD" w14:textId="77777777" w:rsidR="000F3FF3" w:rsidRPr="00AC1EC9" w:rsidRDefault="000F3FF3" w:rsidP="000F3FF3">
            <w:pPr>
              <w:ind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>2.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556E" w14:textId="4C65E74C" w:rsidR="000F3FF3" w:rsidRPr="00945823" w:rsidRDefault="000F3FF3" w:rsidP="000F3F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ABS BAMBU LAB 1,75 1KG BIAŁY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166E" w14:textId="2E127BEC" w:rsidR="000F3FF3" w:rsidRPr="000F3FF3" w:rsidRDefault="000F3FF3" w:rsidP="000F3F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6003" w14:textId="1C74261F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3C10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1E16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F787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BF19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4066835C" w14:textId="77777777" w:rsidTr="000F3FF3">
        <w:trPr>
          <w:trHeight w:val="105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F7D0" w14:textId="77777777" w:rsidR="000F3FF3" w:rsidRPr="00AC1EC9" w:rsidRDefault="000F3FF3" w:rsidP="000F3FF3">
            <w:pPr>
              <w:ind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>3.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AD99" w14:textId="1B415418" w:rsidR="000F3FF3" w:rsidRPr="00AC1EC9" w:rsidRDefault="000F3FF3" w:rsidP="000F3F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ASA BAMBU LAB 1,75 1KG CZARNY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818E" w14:textId="4C54F7E6" w:rsidR="000F3FF3" w:rsidRPr="00F163E7" w:rsidRDefault="004F03E5" w:rsidP="000F3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63E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D62F" w14:textId="0D33E036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D2B8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AA3E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FEB7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856D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3BBC91C7" w14:textId="77777777" w:rsidTr="000F3FF3">
        <w:trPr>
          <w:trHeight w:val="105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3551" w14:textId="77777777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>3  4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368C" w14:textId="2920D9A1" w:rsidR="000F3FF3" w:rsidRPr="00AC1EC9" w:rsidRDefault="000F3FF3" w:rsidP="000F3FF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ABS BAMBU LAB 1,75 1KG AZURE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75B2" w14:textId="75CCC8F6" w:rsidR="000F3FF3" w:rsidRPr="000F3FF3" w:rsidRDefault="000F3FF3" w:rsidP="000F3FF3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0F3F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0987" w14:textId="51AD0B76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4E0C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D934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9E98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0D0D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09904646" w14:textId="77777777" w:rsidTr="000F3FF3">
        <w:trPr>
          <w:trHeight w:val="105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41E7" w14:textId="77777777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 xml:space="preserve">     5.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6877" w14:textId="65AC664F" w:rsidR="000F3FF3" w:rsidRPr="00AC1EC9" w:rsidRDefault="000F3FF3" w:rsidP="000F3FF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PLA PRO 1,75 1KG DEEP CZARNY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6A67" w14:textId="72EDDC0D" w:rsidR="000F3FF3" w:rsidRPr="00F163E7" w:rsidRDefault="004F03E5" w:rsidP="000F3F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63E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F512" w14:textId="12BCCFD4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6C90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8C8F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FEEC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8DB0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37ADD59B" w14:textId="77777777" w:rsidTr="000F3FF3">
        <w:trPr>
          <w:trHeight w:val="105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9AC8" w14:textId="77777777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 xml:space="preserve">     6.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E311" w14:textId="5430F6CD" w:rsidR="000F3FF3" w:rsidRPr="00AC1EC9" w:rsidRDefault="000F3FF3" w:rsidP="000F3FF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PLA 1,75 1KG BIAŁY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D91F" w14:textId="72164EEA" w:rsidR="000F3FF3" w:rsidRPr="000F3FF3" w:rsidRDefault="000F3FF3" w:rsidP="000F3F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3ADA" w14:textId="06328DC6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86B3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6223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9BC6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EA93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1ED9BB6D" w14:textId="77777777" w:rsidTr="000F3FF3">
        <w:trPr>
          <w:trHeight w:val="105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6ABC" w14:textId="77777777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 xml:space="preserve">    7.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7674" w14:textId="5E29118C" w:rsidR="000F3FF3" w:rsidRPr="00AC1EC9" w:rsidRDefault="000F3FF3" w:rsidP="000F3FF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HD PLA 1,75 0,85KG ZIELONY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09FE" w14:textId="77777777" w:rsidR="000F3FF3" w:rsidRDefault="000F3FF3" w:rsidP="000F3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1F416E9" w14:textId="4C4681F9" w:rsidR="000F3FF3" w:rsidRPr="000F3FF3" w:rsidRDefault="000F3FF3" w:rsidP="000F3FF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A929" w14:textId="3C05BEAB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4C6E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FD30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037D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9F36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0ABE05CE" w14:textId="77777777" w:rsidTr="007F0562">
        <w:trPr>
          <w:trHeight w:val="105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1227" w14:textId="77777777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 xml:space="preserve">    8.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1592" w14:textId="6CB1CACE" w:rsidR="000F3FF3" w:rsidRPr="00AC1EC9" w:rsidRDefault="000F3FF3" w:rsidP="000F3FF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HD PLA 1,75 0,85KG NIEBIESKI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4CBD" w14:textId="2C2DA129" w:rsidR="000F3FF3" w:rsidRPr="000F3FF3" w:rsidRDefault="000F3FF3" w:rsidP="000F3F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3F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F28A" w14:textId="515DDE52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3F9E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8609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E800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34F2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2B57E9AA" w14:textId="77777777" w:rsidTr="007F0562">
        <w:trPr>
          <w:trHeight w:val="105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53CD" w14:textId="77777777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lastRenderedPageBreak/>
              <w:t xml:space="preserve">    9.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C081" w14:textId="4CAC9023" w:rsidR="000F3FF3" w:rsidRPr="00AC1EC9" w:rsidRDefault="000F3FF3" w:rsidP="000F3FF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HD PLA 1,75 0,85KG CZERWONY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F752" w14:textId="3E5490EC" w:rsidR="000F3FF3" w:rsidRPr="000F3FF3" w:rsidRDefault="000F3FF3" w:rsidP="000F3F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D230" w14:textId="7F9C1C75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6DA1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8C6F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5B15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2FE3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7C9BFF44" w14:textId="77777777" w:rsidTr="007F0562">
        <w:trPr>
          <w:trHeight w:val="148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DC32" w14:textId="77777777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 w:rsidRPr="00AC1EC9">
              <w:rPr>
                <w:rFonts w:ascii="Arial" w:hAnsi="Arial" w:cs="Arial"/>
                <w:b/>
                <w:color w:val="000000"/>
                <w:sz w:val="20"/>
              </w:rPr>
              <w:t>7  10.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B6844" w14:textId="28A1F1D0" w:rsidR="000F3FF3" w:rsidRPr="00AC1EC9" w:rsidRDefault="000F3FF3" w:rsidP="000F3F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14C9D">
              <w:rPr>
                <w:rFonts w:ascii="Arial" w:hAnsi="Arial" w:cs="Arial"/>
                <w:sz w:val="24"/>
              </w:rPr>
              <w:t>FILAMENT HD PLA 1,75 0,85KG ŻÓŁTY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ED72" w14:textId="71AB6DE6" w:rsidR="000F3FF3" w:rsidRPr="000F3FF3" w:rsidRDefault="000F3FF3" w:rsidP="000F3FF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E1BD" w14:textId="55EF1B6E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F9C3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691B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24A6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C71B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107F28EB" w14:textId="77777777" w:rsidTr="007F0562">
        <w:trPr>
          <w:trHeight w:val="148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2CE6" w14:textId="125E9716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  11.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2B3A" w14:textId="67C6885C" w:rsidR="000F3FF3" w:rsidRDefault="000F3FF3" w:rsidP="000F3FF3">
            <w:r w:rsidRPr="00414C9D">
              <w:rPr>
                <w:rFonts w:ascii="Arial" w:hAnsi="Arial" w:cs="Arial"/>
                <w:sz w:val="24"/>
              </w:rPr>
              <w:t>FILAMENT PLA 1,75 1KG MILITARY KHAKI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4407" w14:textId="48DC3DFE" w:rsidR="000F3FF3" w:rsidRPr="004F03E5" w:rsidRDefault="00F163E7" w:rsidP="000F3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CA1D" w14:textId="50FC3402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80E4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9A2C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60D3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6C7F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0B201B0B" w14:textId="77777777" w:rsidTr="007F0562">
        <w:trPr>
          <w:trHeight w:val="148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2182" w14:textId="09A755AB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  12.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6E29" w14:textId="466A1C6B" w:rsidR="000F3FF3" w:rsidRDefault="000F3FF3" w:rsidP="000F3FF3">
            <w:r w:rsidRPr="00414C9D">
              <w:rPr>
                <w:rFonts w:ascii="Arial" w:hAnsi="Arial" w:cs="Arial"/>
                <w:sz w:val="24"/>
              </w:rPr>
              <w:t>FILAMENT ASA 1,75 1KG OLIVE GREEN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65F7" w14:textId="2A03EA23" w:rsidR="000F3FF3" w:rsidRPr="000F3FF3" w:rsidRDefault="000F3FF3" w:rsidP="000F3FF3">
            <w:pPr>
              <w:jc w:val="center"/>
              <w:rPr>
                <w:b/>
                <w:bCs/>
                <w:sz w:val="20"/>
                <w:szCs w:val="20"/>
              </w:rPr>
            </w:pPr>
            <w:r w:rsidRPr="000F3F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6DC1" w14:textId="766423E3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415A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1B66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DBB7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D625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370AD088" w14:textId="77777777" w:rsidTr="007F0562">
        <w:trPr>
          <w:trHeight w:val="148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2F12" w14:textId="16CC5F4D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  13.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914B" w14:textId="6FD11D65" w:rsidR="000F3FF3" w:rsidRDefault="000F3FF3" w:rsidP="000F3FF3">
            <w:r w:rsidRPr="00414C9D">
              <w:rPr>
                <w:rFonts w:ascii="Arial" w:hAnsi="Arial" w:cs="Arial"/>
                <w:sz w:val="24"/>
              </w:rPr>
              <w:t>FILAMENT SUPPORT DLA PLA 1,75 500G BIAŁY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8996" w14:textId="733A1289" w:rsidR="000F3FF3" w:rsidRPr="000F3FF3" w:rsidRDefault="000F3FF3" w:rsidP="000F3FF3">
            <w:pPr>
              <w:jc w:val="center"/>
              <w:rPr>
                <w:b/>
                <w:bCs/>
                <w:sz w:val="20"/>
                <w:szCs w:val="20"/>
              </w:rPr>
            </w:pPr>
            <w:r w:rsidRPr="000F3FF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3A5F" w14:textId="7AC1C2A2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4A84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9B79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2BA0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7B96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2ED88475" w14:textId="77777777" w:rsidTr="007F0562">
        <w:trPr>
          <w:trHeight w:val="148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0D3C" w14:textId="4C743677" w:rsidR="000F3FF3" w:rsidRPr="00AC1EC9" w:rsidRDefault="000F3FF3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  14.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81A6" w14:textId="44619471" w:rsidR="000F3FF3" w:rsidRDefault="000F3FF3" w:rsidP="000F3FF3">
            <w:r w:rsidRPr="006F4B0E">
              <w:rPr>
                <w:rFonts w:ascii="Arial" w:hAnsi="Arial" w:cs="Arial"/>
                <w:sz w:val="24"/>
              </w:rPr>
              <w:t>KLEJ DO DRUKU 3D DIMAFIX 400ML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B9DE" w14:textId="15E5F919" w:rsidR="000F3FF3" w:rsidRPr="000F3FF3" w:rsidRDefault="000F3FF3" w:rsidP="000F3FF3">
            <w:pPr>
              <w:jc w:val="center"/>
              <w:rPr>
                <w:b/>
                <w:bCs/>
                <w:sz w:val="20"/>
                <w:szCs w:val="20"/>
              </w:rPr>
            </w:pPr>
            <w:r w:rsidRPr="000F3FF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7DF8" w14:textId="7654B4C3" w:rsidR="000F3FF3" w:rsidRPr="000F3FF3" w:rsidRDefault="000F3FF3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F3FF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8AE7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AAD6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DBBC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AF35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F3FF3" w:rsidRPr="00AC1EC9" w14:paraId="50158085" w14:textId="77777777" w:rsidTr="007F0562">
        <w:trPr>
          <w:trHeight w:val="148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34C2" w14:textId="6FE8C955" w:rsidR="000F3FF3" w:rsidRDefault="004F03E5" w:rsidP="000F3FF3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  15.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C586" w14:textId="5AABC422" w:rsidR="000F3FF3" w:rsidRPr="006F4B0E" w:rsidRDefault="000F3FF3" w:rsidP="000F3FF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FILAMENT ABS 1,75 1KG</w:t>
            </w:r>
            <w:r w:rsidR="004F03E5">
              <w:rPr>
                <w:rFonts w:ascii="Arial" w:hAnsi="Arial" w:cs="Arial"/>
                <w:sz w:val="24"/>
              </w:rPr>
              <w:t xml:space="preserve"> CZARNY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97B8" w14:textId="0A90369A" w:rsidR="000F3FF3" w:rsidRPr="000F3FF3" w:rsidRDefault="004F03E5" w:rsidP="000F3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595F" w14:textId="052B9653" w:rsidR="000F3FF3" w:rsidRPr="000F3FF3" w:rsidRDefault="004F03E5" w:rsidP="000F3FF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37BA" w14:textId="0123F4DC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A679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60DF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40F2" w14:textId="77777777" w:rsidR="000F3FF3" w:rsidRPr="00AC1EC9" w:rsidRDefault="000F3FF3" w:rsidP="000F3FF3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4F03E5" w:rsidRPr="00AC1EC9" w14:paraId="10A2C834" w14:textId="77777777" w:rsidTr="007F0562">
        <w:trPr>
          <w:trHeight w:val="148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F856" w14:textId="25CD15A5" w:rsidR="004F03E5" w:rsidRDefault="004F03E5" w:rsidP="004F03E5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  16.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ED94" w14:textId="5C1FA17A" w:rsidR="004F03E5" w:rsidRDefault="004F03E5" w:rsidP="004F03E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FILAMENT PET-G 1,75 1KG CZARNY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4E29" w14:textId="781067BE" w:rsidR="004F03E5" w:rsidRDefault="004F03E5" w:rsidP="004F03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5D6C" w14:textId="2868D684" w:rsidR="004F03E5" w:rsidRDefault="004F03E5" w:rsidP="004F03E5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F2F8" w14:textId="77777777" w:rsidR="004F03E5" w:rsidRPr="00AC1EC9" w:rsidRDefault="004F03E5" w:rsidP="004F03E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DBCD" w14:textId="77777777" w:rsidR="004F03E5" w:rsidRPr="00AC1EC9" w:rsidRDefault="004F03E5" w:rsidP="004F03E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1ACB" w14:textId="77777777" w:rsidR="004F03E5" w:rsidRPr="00AC1EC9" w:rsidRDefault="004F03E5" w:rsidP="004F03E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B6FD" w14:textId="77777777" w:rsidR="004F03E5" w:rsidRPr="00AC1EC9" w:rsidRDefault="004F03E5" w:rsidP="004F03E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2437F" w:rsidRPr="00AC1EC9" w14:paraId="44D799E0" w14:textId="77777777" w:rsidTr="007F0562">
        <w:trPr>
          <w:trHeight w:val="148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040A" w14:textId="3670318E" w:rsidR="00A2437F" w:rsidRDefault="00A2437F" w:rsidP="004F03E5">
            <w:pPr>
              <w:ind w:left="-225" w:right="-244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  17.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BA37" w14:textId="663FEAC1" w:rsidR="00A2437F" w:rsidRDefault="00A2437F" w:rsidP="004F03E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FILAMENT PLA CARBON 1,75 1KG BLACK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ADDE" w14:textId="3D1DCD33" w:rsidR="00A2437F" w:rsidRDefault="00A2437F" w:rsidP="004F03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E7FA" w14:textId="3627D5F3" w:rsidR="00A2437F" w:rsidRDefault="00A2437F" w:rsidP="004F03E5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42D9" w14:textId="77777777" w:rsidR="00A2437F" w:rsidRPr="00AC1EC9" w:rsidRDefault="00A2437F" w:rsidP="004F03E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87A7" w14:textId="77777777" w:rsidR="00A2437F" w:rsidRPr="00AC1EC9" w:rsidRDefault="00A2437F" w:rsidP="004F03E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DF39" w14:textId="77777777" w:rsidR="00A2437F" w:rsidRPr="00AC1EC9" w:rsidRDefault="00A2437F" w:rsidP="004F03E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411B" w14:textId="77777777" w:rsidR="00A2437F" w:rsidRPr="00AC1EC9" w:rsidRDefault="00A2437F" w:rsidP="004F03E5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2755AC99" w14:textId="06D81275" w:rsidR="00F54449" w:rsidRPr="00AC1EC9" w:rsidRDefault="00F54449" w:rsidP="00F5444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8832537" w14:textId="77777777" w:rsidR="005D3E2B" w:rsidRPr="00F77F31" w:rsidRDefault="005D3E2B" w:rsidP="005D3E2B">
      <w:pPr>
        <w:spacing w:after="0" w:line="276" w:lineRule="auto"/>
        <w:ind w:left="-426" w:firstLine="426"/>
        <w:rPr>
          <w:rFonts w:ascii="Arial" w:eastAsia="Times New Roman" w:hAnsi="Arial" w:cs="Arial"/>
          <w:sz w:val="24"/>
          <w:szCs w:val="24"/>
          <w:lang w:eastAsia="pl-PL"/>
        </w:rPr>
      </w:pPr>
      <w:r w:rsidRPr="00686DE3">
        <w:rPr>
          <w:rFonts w:ascii="Arial" w:eastAsia="Times New Roman" w:hAnsi="Arial" w:cs="Arial"/>
          <w:sz w:val="24"/>
          <w:szCs w:val="24"/>
          <w:lang w:eastAsia="pl-PL"/>
        </w:rPr>
        <w:t>Nazwisko i tel.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przedstawiciela</w:t>
      </w:r>
      <w:r w:rsidRPr="00686DE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zamawiającego: ………………………………………</w:t>
      </w:r>
    </w:p>
    <w:p w14:paraId="7A3767EC" w14:textId="77777777" w:rsidR="005D3E2B" w:rsidRDefault="005D3E2B" w:rsidP="005D3E2B">
      <w:pPr>
        <w:spacing w:line="276" w:lineRule="auto"/>
        <w:ind w:left="-426" w:firstLine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77F31">
        <w:rPr>
          <w:rFonts w:ascii="Arial" w:eastAsia="Times New Roman" w:hAnsi="Arial" w:cs="Arial"/>
          <w:sz w:val="24"/>
          <w:szCs w:val="24"/>
          <w:lang w:eastAsia="pl-PL"/>
        </w:rPr>
        <w:t>Nazwisko i tel. osoby odpowiedzialnej za odbiór zamówienia</w:t>
      </w:r>
      <w:r w:rsidRPr="00F77F31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EF7DC7">
        <w:rPr>
          <w:rFonts w:ascii="Arial" w:eastAsia="Times New Roman" w:hAnsi="Arial" w:cs="Arial"/>
          <w:sz w:val="24"/>
          <w:szCs w:val="24"/>
          <w:lang w:eastAsia="pl-PL"/>
        </w:rPr>
        <w:t xml:space="preserve"> ………………………….</w:t>
      </w:r>
    </w:p>
    <w:p w14:paraId="5F606DD4" w14:textId="13F0CA38" w:rsidR="005D3E2B" w:rsidRPr="00D53110" w:rsidRDefault="005D3E2B" w:rsidP="005D3E2B">
      <w:pPr>
        <w:spacing w:line="276" w:lineRule="auto"/>
        <w:ind w:left="567" w:hanging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86DE3">
        <w:rPr>
          <w:rFonts w:ascii="Arial" w:eastAsia="Times New Roman" w:hAnsi="Arial" w:cs="Arial"/>
          <w:sz w:val="24"/>
          <w:szCs w:val="24"/>
          <w:lang w:eastAsia="pl-PL"/>
        </w:rPr>
        <w:t>Miejsce wykonania zamówienia</w:t>
      </w:r>
      <w:r w:rsidRPr="00A24F48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Pr="00D53110">
        <w:rPr>
          <w:rFonts w:ascii="Arial" w:eastAsia="Times New Roman" w:hAnsi="Arial" w:cs="Arial"/>
          <w:sz w:val="24"/>
          <w:szCs w:val="24"/>
          <w:lang w:eastAsia="pl-PL"/>
        </w:rPr>
        <w:t xml:space="preserve"> 4 Regionalna Baza Logistyczna, </w:t>
      </w:r>
      <w:r w:rsidR="008272F6">
        <w:rPr>
          <w:rFonts w:ascii="Arial" w:eastAsia="Times New Roman" w:hAnsi="Arial" w:cs="Arial"/>
          <w:sz w:val="24"/>
          <w:szCs w:val="24"/>
          <w:lang w:eastAsia="pl-PL"/>
        </w:rPr>
        <w:t xml:space="preserve">Rejonowe Warsztaty Techniczne Jastrzębie </w:t>
      </w:r>
    </w:p>
    <w:p w14:paraId="11624E90" w14:textId="77777777" w:rsidR="005D3E2B" w:rsidRPr="008C37B5" w:rsidRDefault="005D3E2B" w:rsidP="005D3E2B">
      <w:pPr>
        <w:spacing w:line="276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8C37B5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 xml:space="preserve">Termin realizacji zamówienia: ………. od daty otrzymania zamówienia </w:t>
      </w:r>
    </w:p>
    <w:p w14:paraId="036C970C" w14:textId="77777777" w:rsidR="005D3E2B" w:rsidRPr="008C37B5" w:rsidRDefault="005D3E2B" w:rsidP="005D3E2B">
      <w:pPr>
        <w:spacing w:line="276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8C37B5">
        <w:rPr>
          <w:rFonts w:ascii="Arial" w:eastAsia="Times New Roman" w:hAnsi="Arial" w:cs="Arial"/>
          <w:bCs/>
          <w:sz w:val="24"/>
          <w:szCs w:val="24"/>
          <w:lang w:eastAsia="pl-PL"/>
        </w:rPr>
        <w:t>Oryginał faktury proszę przesłać na adres Zamawiającego.</w:t>
      </w:r>
    </w:p>
    <w:p w14:paraId="5C64C8FB" w14:textId="428ABCD6" w:rsidR="008C37B5" w:rsidRPr="008C37B5" w:rsidRDefault="008C37B5" w:rsidP="008C37B5">
      <w:pPr>
        <w:keepNext/>
        <w:spacing w:after="0" w:line="360" w:lineRule="auto"/>
        <w:jc w:val="both"/>
        <w:outlineLvl w:val="4"/>
        <w:rPr>
          <w:rFonts w:ascii="Arial" w:eastAsia="Times New Roman" w:hAnsi="Arial" w:cs="Arial"/>
          <w:bCs/>
          <w:i/>
          <w:sz w:val="24"/>
          <w:szCs w:val="24"/>
          <w:lang w:val="x-none" w:eastAsia="x-none"/>
        </w:rPr>
      </w:pPr>
      <w:r w:rsidRPr="008C37B5">
        <w:rPr>
          <w:rFonts w:ascii="Arial" w:eastAsia="Times New Roman" w:hAnsi="Arial" w:cs="Arial"/>
          <w:bCs/>
          <w:sz w:val="24"/>
          <w:szCs w:val="24"/>
          <w:lang w:val="x-none" w:eastAsia="x-none"/>
        </w:rPr>
        <w:t>Warunki płatności: zapłata w form</w:t>
      </w:r>
      <w:r w:rsidR="006502C7">
        <w:rPr>
          <w:rFonts w:ascii="Arial" w:eastAsia="Times New Roman" w:hAnsi="Arial" w:cs="Arial"/>
          <w:bCs/>
          <w:sz w:val="24"/>
          <w:szCs w:val="24"/>
          <w:lang w:val="x-none" w:eastAsia="x-none"/>
        </w:rPr>
        <w:t>ie</w:t>
      </w:r>
      <w:r w:rsidRPr="008C37B5">
        <w:rPr>
          <w:rFonts w:ascii="Arial" w:eastAsia="Times New Roman" w:hAnsi="Arial" w:cs="Arial"/>
          <w:bCs/>
          <w:sz w:val="24"/>
          <w:szCs w:val="24"/>
          <w:lang w:val="x-none" w:eastAsia="x-none"/>
        </w:rPr>
        <w:t xml:space="preserve"> polecenia przelewu z rachunku bankowego Zamawiającego na rachunek bankowy Wykonawcy wskazany na  fakturze VAT w terminie do 30 dni od dnia  otrzymania prawidłowo wystawionej faktury oraz od uznania </w:t>
      </w:r>
      <w:r w:rsidR="006502C7">
        <w:rPr>
          <w:rFonts w:ascii="Arial" w:eastAsia="Times New Roman" w:hAnsi="Arial" w:cs="Arial"/>
          <w:bCs/>
          <w:sz w:val="24"/>
          <w:szCs w:val="24"/>
          <w:lang w:val="x-none" w:eastAsia="x-none"/>
        </w:rPr>
        <w:t>dostawy</w:t>
      </w:r>
      <w:r w:rsidRPr="008C37B5">
        <w:rPr>
          <w:rFonts w:ascii="Arial" w:eastAsia="Times New Roman" w:hAnsi="Arial" w:cs="Arial"/>
          <w:bCs/>
          <w:sz w:val="24"/>
          <w:szCs w:val="24"/>
          <w:lang w:val="x-none" w:eastAsia="x-none"/>
        </w:rPr>
        <w:t xml:space="preserve"> za prawidłowo wykonanej na podstawie  „Protokołu odbioru dostawy” (Załącznik Nr 1 do Zamówienia), który sporządza Odbiorca. </w:t>
      </w:r>
      <w:r w:rsidRPr="008C37B5">
        <w:rPr>
          <w:rFonts w:ascii="Arial" w:eastAsia="Times New Roman" w:hAnsi="Arial" w:cs="Arial"/>
          <w:bCs/>
          <w:sz w:val="24"/>
          <w:szCs w:val="24"/>
          <w:lang w:eastAsia="x-none"/>
        </w:rPr>
        <w:t xml:space="preserve">                              </w:t>
      </w:r>
    </w:p>
    <w:p w14:paraId="217F31D5" w14:textId="42B413CF" w:rsidR="008C37B5" w:rsidRPr="008C37B5" w:rsidRDefault="008C37B5" w:rsidP="008C37B5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C37B5">
        <w:rPr>
          <w:rFonts w:ascii="Arial" w:eastAsia="Times New Roman" w:hAnsi="Arial" w:cs="Arial"/>
          <w:sz w:val="24"/>
          <w:szCs w:val="24"/>
          <w:lang w:eastAsia="pl-PL"/>
        </w:rPr>
        <w:t xml:space="preserve">Inne ustalenia: cena końcowa za </w:t>
      </w:r>
      <w:r w:rsidR="006502C7">
        <w:rPr>
          <w:rFonts w:ascii="Arial" w:eastAsia="Times New Roman" w:hAnsi="Arial" w:cs="Arial"/>
          <w:sz w:val="24"/>
          <w:szCs w:val="24"/>
          <w:lang w:eastAsia="pl-PL"/>
        </w:rPr>
        <w:t>dostawę asortymentu wykazanego</w:t>
      </w:r>
      <w:r w:rsidRPr="008C37B5">
        <w:rPr>
          <w:rFonts w:ascii="Arial" w:eastAsia="Times New Roman" w:hAnsi="Arial" w:cs="Arial"/>
          <w:sz w:val="24"/>
          <w:szCs w:val="24"/>
          <w:lang w:eastAsia="pl-PL"/>
        </w:rPr>
        <w:t xml:space="preserve"> w zamówieniu nie może ulec zmianie na wystawionej fakturze</w:t>
      </w:r>
      <w:r w:rsidRPr="008C37B5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8C37B5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1F3BEE60" w14:textId="77777777" w:rsidR="005D3E2B" w:rsidRDefault="005D3E2B" w:rsidP="005D3E2B">
      <w:pPr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15A3EE8" w14:textId="77777777" w:rsidR="00D53110" w:rsidRPr="00AC1EC9" w:rsidRDefault="00D53110" w:rsidP="00A22438">
      <w:p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0662C05" w14:textId="77777777" w:rsidR="005D3E2B" w:rsidRDefault="005D3E2B" w:rsidP="005D3E2B">
      <w:pPr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AB35A16" w14:textId="77777777" w:rsidR="005D3E2B" w:rsidRPr="00686DE3" w:rsidRDefault="005D3E2B" w:rsidP="005D3E2B">
      <w:pPr>
        <w:jc w:val="right"/>
        <w:rPr>
          <w:rFonts w:ascii="Arial" w:eastAsia="Times New Roman" w:hAnsi="Arial" w:cs="Arial"/>
          <w:i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….</w:t>
      </w:r>
      <w:r w:rsidRPr="00686DE3">
        <w:rPr>
          <w:rFonts w:ascii="Arial" w:eastAsia="Times New Roman" w:hAnsi="Arial" w:cs="Arial"/>
          <w:i/>
          <w:sz w:val="24"/>
          <w:szCs w:val="24"/>
          <w:lang w:eastAsia="pl-PL"/>
        </w:rPr>
        <w:t>…………………..........................................</w:t>
      </w:r>
    </w:p>
    <w:p w14:paraId="7D93E684" w14:textId="77777777" w:rsidR="005D3E2B" w:rsidRPr="00A22438" w:rsidRDefault="005D3E2B" w:rsidP="005D3E2B">
      <w:pPr>
        <w:spacing w:after="0" w:line="240" w:lineRule="auto"/>
        <w:jc w:val="right"/>
        <w:rPr>
          <w:rFonts w:ascii="Arial" w:eastAsia="Times New Roman" w:hAnsi="Arial" w:cs="Arial"/>
          <w:i/>
          <w:szCs w:val="24"/>
          <w:lang w:eastAsia="pl-PL"/>
        </w:rPr>
      </w:pPr>
      <w:r>
        <w:rPr>
          <w:rFonts w:ascii="Arial" w:eastAsia="Times New Roman" w:hAnsi="Arial" w:cs="Arial"/>
          <w:i/>
          <w:sz w:val="24"/>
          <w:szCs w:val="24"/>
          <w:lang w:eastAsia="pl-PL"/>
        </w:rPr>
        <w:t>(</w:t>
      </w:r>
      <w:r w:rsidRPr="00686DE3">
        <w:rPr>
          <w:rFonts w:ascii="Arial" w:eastAsia="Times New Roman" w:hAnsi="Arial" w:cs="Arial"/>
          <w:i/>
          <w:szCs w:val="24"/>
          <w:lang w:eastAsia="pl-PL"/>
        </w:rPr>
        <w:t>Składający zamówienie (pieczątka i podpis)</w:t>
      </w:r>
    </w:p>
    <w:p w14:paraId="2DFF4D17" w14:textId="77777777" w:rsidR="005D3E2B" w:rsidRDefault="005D3E2B" w:rsidP="005D3E2B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</w:p>
    <w:p w14:paraId="363D3E01" w14:textId="77777777" w:rsidR="005D3E2B" w:rsidRDefault="005D3E2B" w:rsidP="005D3E2B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</w:p>
    <w:p w14:paraId="66806D40" w14:textId="77777777" w:rsidR="005D3E2B" w:rsidRDefault="005D3E2B" w:rsidP="005D3E2B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</w:p>
    <w:p w14:paraId="67EC15A0" w14:textId="77777777" w:rsidR="005D3E2B" w:rsidRDefault="005D3E2B" w:rsidP="005D3E2B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</w:p>
    <w:p w14:paraId="6706921C" w14:textId="77777777" w:rsidR="005D3E2B" w:rsidRPr="00940B35" w:rsidRDefault="005D3E2B" w:rsidP="005D3E2B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  <w:r w:rsidRPr="00940B35">
        <w:rPr>
          <w:rFonts w:eastAsia="Times New Roman" w:cs="Arial"/>
          <w:i/>
          <w:sz w:val="18"/>
          <w:szCs w:val="24"/>
          <w:u w:val="single"/>
          <w:lang w:eastAsia="pl-PL"/>
        </w:rPr>
        <w:t xml:space="preserve">Wykonano w </w:t>
      </w:r>
      <w:r>
        <w:rPr>
          <w:rFonts w:eastAsia="Times New Roman" w:cs="Arial"/>
          <w:i/>
          <w:sz w:val="18"/>
          <w:szCs w:val="24"/>
          <w:u w:val="single"/>
          <w:lang w:eastAsia="pl-PL"/>
        </w:rPr>
        <w:t>2</w:t>
      </w:r>
      <w:r w:rsidRPr="00940B35">
        <w:rPr>
          <w:rFonts w:eastAsia="Times New Roman" w:cs="Arial"/>
          <w:i/>
          <w:sz w:val="18"/>
          <w:szCs w:val="24"/>
          <w:u w:val="single"/>
          <w:lang w:eastAsia="pl-PL"/>
        </w:rPr>
        <w:t xml:space="preserve"> egz.</w:t>
      </w:r>
    </w:p>
    <w:p w14:paraId="02202719" w14:textId="77777777" w:rsidR="005D3E2B" w:rsidRDefault="005D3E2B" w:rsidP="005D3E2B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lang w:eastAsia="pl-PL"/>
        </w:rPr>
      </w:pPr>
      <w:r w:rsidRPr="00940B35">
        <w:rPr>
          <w:rFonts w:eastAsia="Times New Roman" w:cs="Arial"/>
          <w:i/>
          <w:sz w:val="18"/>
          <w:szCs w:val="24"/>
          <w:lang w:eastAsia="pl-PL"/>
        </w:rPr>
        <w:t>Egz. nr 1 – dysponent wewnętrzny</w:t>
      </w:r>
    </w:p>
    <w:p w14:paraId="2688A547" w14:textId="77777777" w:rsidR="005D3E2B" w:rsidRPr="00FE7015" w:rsidRDefault="005D3E2B" w:rsidP="005D3E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40B35">
        <w:rPr>
          <w:rFonts w:eastAsia="Times New Roman" w:cs="Arial"/>
          <w:i/>
          <w:sz w:val="18"/>
          <w:szCs w:val="24"/>
          <w:lang w:eastAsia="pl-PL"/>
        </w:rPr>
        <w:t xml:space="preserve">Egz. nr 2 </w:t>
      </w:r>
      <w:r>
        <w:rPr>
          <w:rFonts w:eastAsia="Times New Roman" w:cs="Arial"/>
          <w:i/>
          <w:sz w:val="18"/>
          <w:szCs w:val="24"/>
          <w:lang w:eastAsia="pl-PL"/>
        </w:rPr>
        <w:t>–</w:t>
      </w:r>
      <w:r w:rsidRPr="00940B35">
        <w:rPr>
          <w:rFonts w:eastAsia="Times New Roman" w:cs="Arial"/>
          <w:i/>
          <w:sz w:val="18"/>
          <w:szCs w:val="24"/>
          <w:lang w:eastAsia="pl-PL"/>
        </w:rPr>
        <w:t xml:space="preserve"> PGK</w:t>
      </w:r>
    </w:p>
    <w:p w14:paraId="0F68763B" w14:textId="0477BBA4" w:rsidR="005F61D9" w:rsidRPr="00AC1EC9" w:rsidRDefault="005F61D9" w:rsidP="005D3E2B">
      <w:pPr>
        <w:pStyle w:val="Tekstpodstawowy"/>
        <w:spacing w:line="360" w:lineRule="auto"/>
        <w:jc w:val="right"/>
        <w:rPr>
          <w:rFonts w:ascii="Arial" w:hAnsi="Arial" w:cs="Arial"/>
          <w:b/>
        </w:rPr>
      </w:pPr>
    </w:p>
    <w:sectPr w:rsidR="005F61D9" w:rsidRPr="00AC1EC9" w:rsidSect="008C1676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BB4A9" w14:textId="77777777" w:rsidR="00177F31" w:rsidRDefault="00177F31" w:rsidP="00FE7015">
      <w:pPr>
        <w:spacing w:after="0" w:line="240" w:lineRule="auto"/>
      </w:pPr>
      <w:r>
        <w:separator/>
      </w:r>
    </w:p>
  </w:endnote>
  <w:endnote w:type="continuationSeparator" w:id="0">
    <w:p w14:paraId="05E01F52" w14:textId="77777777" w:rsidR="00177F31" w:rsidRDefault="00177F31" w:rsidP="00FE7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F83C3" w14:textId="77777777" w:rsidR="00177F31" w:rsidRDefault="00177F31" w:rsidP="00FE7015">
      <w:pPr>
        <w:spacing w:after="0" w:line="240" w:lineRule="auto"/>
      </w:pPr>
      <w:r>
        <w:separator/>
      </w:r>
    </w:p>
  </w:footnote>
  <w:footnote w:type="continuationSeparator" w:id="0">
    <w:p w14:paraId="57F2A2F9" w14:textId="77777777" w:rsidR="00177F31" w:rsidRDefault="00177F31" w:rsidP="00FE70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82F02"/>
    <w:multiLevelType w:val="hybridMultilevel"/>
    <w:tmpl w:val="59848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D102DF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572DF7"/>
    <w:multiLevelType w:val="hybridMultilevel"/>
    <w:tmpl w:val="B2B202E6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A213638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997E1B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43A350B"/>
    <w:multiLevelType w:val="hybridMultilevel"/>
    <w:tmpl w:val="B26A07EC"/>
    <w:lvl w:ilvl="0" w:tplc="26BEC282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368643">
    <w:abstractNumId w:val="5"/>
  </w:num>
  <w:num w:numId="2" w16cid:durableId="1963069011">
    <w:abstractNumId w:val="1"/>
  </w:num>
  <w:num w:numId="3" w16cid:durableId="2073194162">
    <w:abstractNumId w:val="4"/>
  </w:num>
  <w:num w:numId="4" w16cid:durableId="1924214996">
    <w:abstractNumId w:val="3"/>
  </w:num>
  <w:num w:numId="5" w16cid:durableId="1098646066">
    <w:abstractNumId w:val="2"/>
  </w:num>
  <w:num w:numId="6" w16cid:durableId="1111827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DE3"/>
    <w:rsid w:val="00052657"/>
    <w:rsid w:val="000B1A78"/>
    <w:rsid w:val="000C4ADE"/>
    <w:rsid w:val="000C500A"/>
    <w:rsid w:val="000E4653"/>
    <w:rsid w:val="000F1218"/>
    <w:rsid w:val="000F1985"/>
    <w:rsid w:val="000F3CFA"/>
    <w:rsid w:val="000F3FF3"/>
    <w:rsid w:val="001453FF"/>
    <w:rsid w:val="00163265"/>
    <w:rsid w:val="00177F31"/>
    <w:rsid w:val="001922FE"/>
    <w:rsid w:val="001946C8"/>
    <w:rsid w:val="00194C10"/>
    <w:rsid w:val="001A3AA3"/>
    <w:rsid w:val="00204680"/>
    <w:rsid w:val="00220EAF"/>
    <w:rsid w:val="002358A2"/>
    <w:rsid w:val="00290CB9"/>
    <w:rsid w:val="00292D56"/>
    <w:rsid w:val="002B1B89"/>
    <w:rsid w:val="002F27EE"/>
    <w:rsid w:val="002F2ED5"/>
    <w:rsid w:val="00320837"/>
    <w:rsid w:val="00372155"/>
    <w:rsid w:val="003C6C3C"/>
    <w:rsid w:val="003E676E"/>
    <w:rsid w:val="00434AE5"/>
    <w:rsid w:val="004352D0"/>
    <w:rsid w:val="00441A9C"/>
    <w:rsid w:val="00481716"/>
    <w:rsid w:val="004C428C"/>
    <w:rsid w:val="004E5AF7"/>
    <w:rsid w:val="004F03E5"/>
    <w:rsid w:val="00581572"/>
    <w:rsid w:val="005A0306"/>
    <w:rsid w:val="005D2BF8"/>
    <w:rsid w:val="005D3E2B"/>
    <w:rsid w:val="005D41F8"/>
    <w:rsid w:val="005F61D9"/>
    <w:rsid w:val="00610E2C"/>
    <w:rsid w:val="0061373F"/>
    <w:rsid w:val="006348B9"/>
    <w:rsid w:val="006502C7"/>
    <w:rsid w:val="006555F4"/>
    <w:rsid w:val="0065773F"/>
    <w:rsid w:val="00684B05"/>
    <w:rsid w:val="00686DE3"/>
    <w:rsid w:val="00693A3F"/>
    <w:rsid w:val="006957F4"/>
    <w:rsid w:val="006A68C8"/>
    <w:rsid w:val="006B16C1"/>
    <w:rsid w:val="006E7D47"/>
    <w:rsid w:val="007661D2"/>
    <w:rsid w:val="007A216C"/>
    <w:rsid w:val="007B279C"/>
    <w:rsid w:val="007B636F"/>
    <w:rsid w:val="007C021F"/>
    <w:rsid w:val="008005E0"/>
    <w:rsid w:val="008272F6"/>
    <w:rsid w:val="008746E6"/>
    <w:rsid w:val="008762FC"/>
    <w:rsid w:val="00886772"/>
    <w:rsid w:val="008A63BC"/>
    <w:rsid w:val="008C37B5"/>
    <w:rsid w:val="008D4C02"/>
    <w:rsid w:val="008E15B1"/>
    <w:rsid w:val="008E7BEF"/>
    <w:rsid w:val="008F743B"/>
    <w:rsid w:val="009001AF"/>
    <w:rsid w:val="00922FF5"/>
    <w:rsid w:val="00945823"/>
    <w:rsid w:val="00A05BB1"/>
    <w:rsid w:val="00A139D9"/>
    <w:rsid w:val="00A22438"/>
    <w:rsid w:val="00A2437F"/>
    <w:rsid w:val="00A24F48"/>
    <w:rsid w:val="00A43605"/>
    <w:rsid w:val="00A50D6A"/>
    <w:rsid w:val="00A9536F"/>
    <w:rsid w:val="00AA72D4"/>
    <w:rsid w:val="00AB3801"/>
    <w:rsid w:val="00AC1EC9"/>
    <w:rsid w:val="00B01555"/>
    <w:rsid w:val="00B165C3"/>
    <w:rsid w:val="00BA7FCA"/>
    <w:rsid w:val="00BB3ECB"/>
    <w:rsid w:val="00C11D9B"/>
    <w:rsid w:val="00C41352"/>
    <w:rsid w:val="00CB7874"/>
    <w:rsid w:val="00CD6737"/>
    <w:rsid w:val="00CE2377"/>
    <w:rsid w:val="00CE41F4"/>
    <w:rsid w:val="00D51082"/>
    <w:rsid w:val="00D53110"/>
    <w:rsid w:val="00D90BE7"/>
    <w:rsid w:val="00DD002E"/>
    <w:rsid w:val="00DE5F76"/>
    <w:rsid w:val="00E27129"/>
    <w:rsid w:val="00E75D62"/>
    <w:rsid w:val="00E765A3"/>
    <w:rsid w:val="00EA7CF2"/>
    <w:rsid w:val="00ED4770"/>
    <w:rsid w:val="00F10B23"/>
    <w:rsid w:val="00F163E7"/>
    <w:rsid w:val="00F178FE"/>
    <w:rsid w:val="00F54449"/>
    <w:rsid w:val="00F55D7F"/>
    <w:rsid w:val="00F57173"/>
    <w:rsid w:val="00F715DA"/>
    <w:rsid w:val="00FE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7AEB2"/>
  <w15:chartTrackingRefBased/>
  <w15:docId w15:val="{110F6810-1AC0-4629-ABAB-C1F76ED74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CE41F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D2B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2BF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E7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7015"/>
  </w:style>
  <w:style w:type="paragraph" w:styleId="Stopka">
    <w:name w:val="footer"/>
    <w:basedOn w:val="Normalny"/>
    <w:link w:val="StopkaZnak"/>
    <w:uiPriority w:val="99"/>
    <w:unhideWhenUsed/>
    <w:rsid w:val="00FE7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015"/>
  </w:style>
  <w:style w:type="character" w:customStyle="1" w:styleId="AkapitzlistZnak">
    <w:name w:val="Akapit z listą Znak"/>
    <w:aliases w:val="ListenabsatzM Znak"/>
    <w:link w:val="Akapitzlist"/>
    <w:uiPriority w:val="34"/>
    <w:rsid w:val="00F54449"/>
  </w:style>
  <w:style w:type="paragraph" w:customStyle="1" w:styleId="Standard">
    <w:name w:val="Standard"/>
    <w:rsid w:val="00F5717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  <w:lang w:val="en-US"/>
    </w:rPr>
  </w:style>
  <w:style w:type="paragraph" w:customStyle="1" w:styleId="Textbody">
    <w:name w:val="Text body"/>
    <w:basedOn w:val="Standard"/>
    <w:rsid w:val="00F571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a2">
    <w:name w:val="List 2"/>
    <w:basedOn w:val="Normalny"/>
    <w:uiPriority w:val="99"/>
    <w:unhideWhenUsed/>
    <w:rsid w:val="00886772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6348B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48B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Tm9UMElaL3NLVFVIWGl2QXRLZXFMVzdvSTN2NnZHY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WzY9UH/U5+9H/8nO+xJzQjlZ783Spja94XHrfPCWVH4=</DigestValue>
      </Reference>
      <Reference URI="#INFO">
        <DigestMethod Algorithm="http://www.w3.org/2001/04/xmlenc#sha256"/>
        <DigestValue>L+BojjMmMpMPIQqxGOzyu7zePyvQKKm2J16akih7zKI=</DigestValue>
      </Reference>
    </SignedInfo>
    <SignatureValue>bZ71OjSl9lGunkIb8k3KAIhfySruSQ+FLeNm3sjFVJcPdpHjXhv28yjXLd3uhvHCyjW4+uzCbo7Rj1aW5tbJnw==</SignatureValue>
    <Object Id="INFO">
      <ArrayOfString xmlns:xsd="http://www.w3.org/2001/XMLSchema" xmlns:xsi="http://www.w3.org/2001/XMLSchema-instance" xmlns="">
        <string>SNoT0IZ/sKTUHXivAtKeqLW7oI3v6vGb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47C9B50-1ADD-4248-B40D-C123C56CB47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C570AEEF-D200-4BBD-9446-B060143098E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341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Rozwalka Zofia</dc:creator>
  <cp:keywords/>
  <dc:description/>
  <cp:lastModifiedBy>Grzelak Anna</cp:lastModifiedBy>
  <cp:revision>2</cp:revision>
  <cp:lastPrinted>2024-07-29T08:54:00Z</cp:lastPrinted>
  <dcterms:created xsi:type="dcterms:W3CDTF">2026-04-27T12:27:00Z</dcterms:created>
  <dcterms:modified xsi:type="dcterms:W3CDTF">2026-04-27T12:27:00Z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122313d2-06e6-4472-9552-33a4e4fdf83c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Rozwalka Zofia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10.70.46.123</vt:lpwstr>
  </property>
</Properties>
</file>